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487F8D0C" w:rsidR="00DB1F34" w:rsidRDefault="00B714EE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04816ACD">
            <wp:simplePos x="0" y="0"/>
            <wp:positionH relativeFrom="column">
              <wp:posOffset>3785870</wp:posOffset>
            </wp:positionH>
            <wp:positionV relativeFrom="paragraph">
              <wp:posOffset>8016240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6B7E566E">
            <wp:simplePos x="0" y="0"/>
            <wp:positionH relativeFrom="column">
              <wp:posOffset>0</wp:posOffset>
            </wp:positionH>
            <wp:positionV relativeFrom="paragraph">
              <wp:posOffset>8016240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73659DC8">
            <wp:simplePos x="0" y="0"/>
            <wp:positionH relativeFrom="column">
              <wp:posOffset>3785870</wp:posOffset>
            </wp:positionH>
            <wp:positionV relativeFrom="paragraph">
              <wp:posOffset>5372735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2D17A247">
            <wp:simplePos x="0" y="0"/>
            <wp:positionH relativeFrom="column">
              <wp:posOffset>0</wp:posOffset>
            </wp:positionH>
            <wp:positionV relativeFrom="paragraph">
              <wp:posOffset>5372735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55E4F508">
            <wp:simplePos x="0" y="0"/>
            <wp:positionH relativeFrom="column">
              <wp:posOffset>3785870</wp:posOffset>
            </wp:positionH>
            <wp:positionV relativeFrom="paragraph">
              <wp:posOffset>2701290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6052E511">
            <wp:simplePos x="0" y="0"/>
            <wp:positionH relativeFrom="column">
              <wp:posOffset>0</wp:posOffset>
            </wp:positionH>
            <wp:positionV relativeFrom="paragraph">
              <wp:posOffset>2701290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5835C9C6">
            <wp:simplePos x="0" y="0"/>
            <wp:positionH relativeFrom="column">
              <wp:posOffset>3785870</wp:posOffset>
            </wp:positionH>
            <wp:positionV relativeFrom="paragraph">
              <wp:posOffset>635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5C29FF71" wp14:editId="7E0780D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59835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38B8C5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Pr="009F3A6B" w:rsidRDefault="00B6148D" w:rsidP="00B6148D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Pr="009F3A6B" w:rsidRDefault="00B6148D" w:rsidP="00B6148D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Pr="009F3A6B" w:rsidRDefault="00B6148D" w:rsidP="00B6148D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Pr="009F3A6B" w:rsidRDefault="00B6148D" w:rsidP="00B6148D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Pr="009F3A6B" w:rsidRDefault="00B6148D" w:rsidP="00B6148D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4FB571E8" w14:textId="77777777" w:rsidR="00B6148D" w:rsidRPr="009F3A6B" w:rsidRDefault="00B6148D" w:rsidP="00B6148D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Pr="009F3A6B" w:rsidRDefault="00B6148D" w:rsidP="00B6148D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会場にお越しくださいますよう</w:t>
                      </w:r>
                    </w:p>
                    <w:p w14:paraId="45994007" w14:textId="6569E4C2" w:rsidR="00B6148D" w:rsidRPr="009F3A6B" w:rsidRDefault="00B6148D" w:rsidP="00B6148D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1026B9F6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48965D08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当日余興をご披露くださいますよう</w:t>
                      </w:r>
                    </w:p>
                    <w:p w14:paraId="027720CF" w14:textId="4B7BCD5A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5BCADA54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61B2FFAF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2E966C70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44C10D9A" w14:textId="253F7F6F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当日受付係をお願いしたく</w:t>
                      </w:r>
                    </w:p>
                    <w:p w14:paraId="3D33A18A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50A546AB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0B955506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会場にお越しくださいますよう</w:t>
                      </w:r>
                    </w:p>
                    <w:p w14:paraId="5140BB2F" w14:textId="1B7B7FFE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6F94F72B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37B56F12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当日余興をご披露くださいますよう</w:t>
                      </w:r>
                    </w:p>
                    <w:p w14:paraId="7F0871A4" w14:textId="3FE4DE6E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40DB1FC9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26DE0A74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6052F261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9F3A6B" w:rsidRDefault="009F3D98" w:rsidP="009F3D98">
                            <w:pPr>
                              <w:jc w:val="center"/>
                              <w:rPr>
                                <w:color w:val="99885C"/>
                              </w:rPr>
                            </w:pPr>
                            <w:r w:rsidRPr="009F3A6B">
                              <w:rPr>
                                <w:rFonts w:hint="eastAsia"/>
                                <w:color w:val="99885C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5832"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誠に恐れ入りますが</w:t>
                      </w:r>
                    </w:p>
                    <w:p w14:paraId="7AA66F36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当日受付係をお願いしたく</w:t>
                      </w:r>
                    </w:p>
                    <w:p w14:paraId="5E0576CE" w14:textId="77777777" w:rsidR="009F3D98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9F3A6B" w:rsidRDefault="009F3D98" w:rsidP="009F3D98">
                      <w:pPr>
                        <w:jc w:val="center"/>
                        <w:rPr>
                          <w:color w:val="99885C"/>
                        </w:rPr>
                      </w:pPr>
                      <w:r w:rsidRPr="009F3A6B">
                        <w:rPr>
                          <w:rFonts w:hint="eastAsia"/>
                          <w:color w:val="99885C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773A7"/>
    <w:rsid w:val="00413D66"/>
    <w:rsid w:val="00451C36"/>
    <w:rsid w:val="004954AE"/>
    <w:rsid w:val="004E647F"/>
    <w:rsid w:val="004F5551"/>
    <w:rsid w:val="00580EC7"/>
    <w:rsid w:val="005D3ED0"/>
    <w:rsid w:val="0097579B"/>
    <w:rsid w:val="009F3A6B"/>
    <w:rsid w:val="009F3D98"/>
    <w:rsid w:val="00A9057B"/>
    <w:rsid w:val="00AC2060"/>
    <w:rsid w:val="00B32BD6"/>
    <w:rsid w:val="00B6148D"/>
    <w:rsid w:val="00B714EE"/>
    <w:rsid w:val="00B75AB8"/>
    <w:rsid w:val="00BB5354"/>
    <w:rsid w:val="00BF6623"/>
    <w:rsid w:val="00C06D8C"/>
    <w:rsid w:val="00D24BC0"/>
    <w:rsid w:val="00D657D1"/>
    <w:rsid w:val="00DB1F34"/>
    <w:rsid w:val="00DD2146"/>
    <w:rsid w:val="00DD72E6"/>
    <w:rsid w:val="00E02EE9"/>
    <w:rsid w:val="00E20631"/>
    <w:rsid w:val="00EF3094"/>
    <w:rsid w:val="00F9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DBC177-60F9-8343-AE85-D779992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6</cp:revision>
  <cp:lastPrinted>2013-08-15T18:43:00Z</cp:lastPrinted>
  <dcterms:created xsi:type="dcterms:W3CDTF">2016-12-20T07:11:00Z</dcterms:created>
  <dcterms:modified xsi:type="dcterms:W3CDTF">2016-12-20T07:37:00Z</dcterms:modified>
</cp:coreProperties>
</file>